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C6" w:rsidRPr="006535C6" w:rsidRDefault="006535C6" w:rsidP="00A07884">
      <w:pPr>
        <w:ind w:left="-85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6535C6">
        <w:rPr>
          <w:rFonts w:ascii="Times New Roman" w:hAnsi="Times New Roman" w:cs="Times New Roman"/>
          <w:b/>
          <w:sz w:val="36"/>
          <w:szCs w:val="36"/>
        </w:rPr>
        <w:t>проект «ГТО в детский сад. Навстречу здоровью»</w:t>
      </w:r>
    </w:p>
    <w:p w:rsidR="006535C6" w:rsidRPr="006535C6" w:rsidRDefault="006535C6" w:rsidP="00A07884">
      <w:pPr>
        <w:ind w:left="-851"/>
        <w:rPr>
          <w:rFonts w:ascii="Times New Roman" w:hAnsi="Times New Roman" w:cs="Times New Roman"/>
          <w:i/>
          <w:sz w:val="32"/>
          <w:szCs w:val="32"/>
        </w:rPr>
      </w:pPr>
      <w:r w:rsidRPr="006535C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535C6">
        <w:rPr>
          <w:rFonts w:ascii="Times New Roman" w:hAnsi="Times New Roman" w:cs="Times New Roman"/>
          <w:sz w:val="32"/>
          <w:szCs w:val="32"/>
        </w:rPr>
        <w:t xml:space="preserve"> </w:t>
      </w:r>
      <w:r w:rsidRPr="006535C6">
        <w:rPr>
          <w:rFonts w:ascii="Times New Roman" w:hAnsi="Times New Roman" w:cs="Times New Roman"/>
          <w:i/>
          <w:sz w:val="32"/>
          <w:szCs w:val="32"/>
        </w:rPr>
        <w:t>(мероприятия, проведённые сентябрь-октябрь 2018 года)</w:t>
      </w:r>
    </w:p>
    <w:p w:rsidR="00EF7423" w:rsidRPr="006535C6" w:rsidRDefault="006535C6" w:rsidP="00A07884">
      <w:pPr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07884" w:rsidRPr="006535C6">
        <w:rPr>
          <w:rFonts w:ascii="Times New Roman" w:hAnsi="Times New Roman" w:cs="Times New Roman"/>
          <w:sz w:val="32"/>
          <w:szCs w:val="32"/>
        </w:rPr>
        <w:t>С 12.09. 2018г. в ДОУ запустился проект «</w:t>
      </w:r>
      <w:r w:rsidR="001D5A1A" w:rsidRPr="006535C6">
        <w:rPr>
          <w:rFonts w:ascii="Times New Roman" w:hAnsi="Times New Roman" w:cs="Times New Roman"/>
          <w:sz w:val="32"/>
          <w:szCs w:val="32"/>
        </w:rPr>
        <w:t>ГТО в детский сад</w:t>
      </w:r>
      <w:r w:rsidR="00A07884" w:rsidRPr="006535C6">
        <w:rPr>
          <w:rFonts w:ascii="Times New Roman" w:hAnsi="Times New Roman" w:cs="Times New Roman"/>
          <w:sz w:val="32"/>
          <w:szCs w:val="32"/>
        </w:rPr>
        <w:t>. Навстречу здоровью». Участниками проекта являются педагоги, родители и их дети, студенты ПККП.</w:t>
      </w:r>
    </w:p>
    <w:p w:rsidR="00A07884" w:rsidRPr="006535C6" w:rsidRDefault="00A07884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Актуальность:</w:t>
      </w: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 настоящее время прослеживается недостаточная осведомленность родителей о важности физического воспитания. Низкая спортивная активность, малоподвижный образ жизни детей и их семей, отсутствие понимания культуры спорта.  Негативная статистика по образу жизни в семье (сниженная активность, несбалансированное питание, несоблюдение режима дня, растущие факторы риска, отсутствие полезных привычек).</w:t>
      </w:r>
    </w:p>
    <w:p w:rsidR="00A07884" w:rsidRDefault="00A07884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 Сохранение и укрепление здоровья подрастающего поколения превратилось в первоочередную социальную проблему. За последние десятилетия состояние здоровья дошкольников резко ухудшилось. В  России ежегодно общий уровень отклонения в состоянии здоровья детей возрастает на 6,7 %. Из-за образа современной жизни у большинства взрослых слабый мотивационный аспект двигательной активности и низкий уровень представлений о здоровом образе жизни, о спорте</w:t>
      </w:r>
      <w:r w:rsidRPr="006535C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. </w:t>
      </w: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Проблемы детского здоровья нуждаются в новых подходах, доверительных партнерских отношений  сотрудников ДОУ с родителями.</w:t>
      </w:r>
    </w:p>
    <w:p w:rsidR="006535C6" w:rsidRPr="006535C6" w:rsidRDefault="006535C6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A07884" w:rsidRDefault="00A07884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Проблема:</w:t>
      </w: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как сохранить и укрепить здоровье детей.</w:t>
      </w:r>
    </w:p>
    <w:p w:rsidR="006535C6" w:rsidRPr="006535C6" w:rsidRDefault="006535C6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A07884" w:rsidRDefault="00A07884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Цель: </w:t>
      </w: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создание необходимых условий воспитания и развития ребёнка, направленных на сохранение и укрепление физического и нравственного здоровья детей. Формирование у всех участников проекта мотивации к занятиям физической культурой и спортом, а также потребности в новых знаниях о способах сохранения и укрепления здоровья.</w:t>
      </w:r>
    </w:p>
    <w:p w:rsidR="006535C6" w:rsidRPr="006535C6" w:rsidRDefault="006535C6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A07884" w:rsidRPr="006535C6" w:rsidRDefault="00A07884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Задачи:</w:t>
      </w:r>
    </w:p>
    <w:p w:rsidR="00A07884" w:rsidRPr="006535C6" w:rsidRDefault="00A07884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для детей:</w:t>
      </w:r>
    </w:p>
    <w:p w:rsidR="00A07884" w:rsidRPr="006535C6" w:rsidRDefault="00A07884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расширить кругозор в вопросах спортивной жизни страны и в мире.</w:t>
      </w:r>
    </w:p>
    <w:p w:rsidR="00A07884" w:rsidRPr="006535C6" w:rsidRDefault="00A07884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сформировать осознанное отношение к необходимости беречь и укреплять своё здоровье;</w:t>
      </w:r>
    </w:p>
    <w:p w:rsidR="00A07884" w:rsidRPr="006535C6" w:rsidRDefault="00A07884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повысить интерес к занятиям физической культурой и спортом;</w:t>
      </w:r>
    </w:p>
    <w:p w:rsidR="00A07884" w:rsidRPr="006535C6" w:rsidRDefault="00A07884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- расширить двигательные возможности ребёнка за счёт освоения новых движений и упражнений здоровьесберегающих технологий;</w:t>
      </w:r>
    </w:p>
    <w:p w:rsidR="00A07884" w:rsidRPr="006535C6" w:rsidRDefault="00A07884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воспитывать социально значимые личностные качества: целеустремлённость, организованность, инициативность, трудолюбие;</w:t>
      </w:r>
    </w:p>
    <w:p w:rsidR="00A07884" w:rsidRPr="006535C6" w:rsidRDefault="00A07884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воспитывать чувства патриотизма и интернационализма;</w:t>
      </w:r>
    </w:p>
    <w:p w:rsidR="00A07884" w:rsidRPr="006535C6" w:rsidRDefault="00A07884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активизировать детей художественно-творческой деятельностью.</w:t>
      </w:r>
    </w:p>
    <w:p w:rsidR="00A07884" w:rsidRPr="006535C6" w:rsidRDefault="00A07884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повышать эмоциональное благополучие ребёнка за счёт проведения разнообразных, интересных и увлекательных  мероприятий физкультурной направленности.</w:t>
      </w:r>
    </w:p>
    <w:p w:rsidR="00A07884" w:rsidRPr="006535C6" w:rsidRDefault="00A07884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для воспитателей:</w:t>
      </w:r>
    </w:p>
    <w:p w:rsidR="00A07884" w:rsidRPr="006535C6" w:rsidRDefault="00A07884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повышать уровень профессиональной компетентности в ходе реализации проектной деятельности;</w:t>
      </w:r>
    </w:p>
    <w:p w:rsidR="00A07884" w:rsidRPr="006535C6" w:rsidRDefault="00A07884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обогащать физкультурно-оздоровительную среду в ДОУ за счёт приобретения физкультурного инвентаря и изготовления нестандартного физкультурного оборудования из доступных материалов.</w:t>
      </w:r>
    </w:p>
    <w:p w:rsidR="00A07884" w:rsidRPr="006535C6" w:rsidRDefault="00A07884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для родителей:</w:t>
      </w:r>
    </w:p>
    <w:p w:rsidR="00A07884" w:rsidRPr="006535C6" w:rsidRDefault="00A07884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повысить педагогическую культуру родителей в области формирования, сохранения и укрепления здоровья детей;</w:t>
      </w:r>
    </w:p>
    <w:p w:rsidR="00A07884" w:rsidRPr="006535C6" w:rsidRDefault="00A07884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приобщить родителей к жизнедеятельности ДОУ через поиск и внедрение наиболее эффективных форм сотрудничества;</w:t>
      </w:r>
    </w:p>
    <w:p w:rsidR="00A07884" w:rsidRPr="006535C6" w:rsidRDefault="00A07884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укрепить детско-родительские взаимоотношения путём проведения совместных мероприятий;</w:t>
      </w:r>
    </w:p>
    <w:p w:rsidR="00A07884" w:rsidRPr="006535C6" w:rsidRDefault="00A07884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уделять особое внимание пропаганде здорового образа жизни личным примером;</w:t>
      </w:r>
    </w:p>
    <w:p w:rsidR="00A07884" w:rsidRDefault="00A07884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- оказывать посильную помощь ДОУ в обогащении </w:t>
      </w:r>
      <w:proofErr w:type="spellStart"/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физкультурно</w:t>
      </w:r>
      <w:proofErr w:type="spellEnd"/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–оздоровительной среды в целях профилактики детских заболеваний и повышения интереса к физическим упражнениям.</w:t>
      </w:r>
    </w:p>
    <w:p w:rsidR="006535C6" w:rsidRPr="006535C6" w:rsidRDefault="006535C6" w:rsidP="00653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A07884" w:rsidRPr="006535C6" w:rsidRDefault="00A07884" w:rsidP="006535C6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Краткое содержание проекта:</w:t>
      </w:r>
    </w:p>
    <w:p w:rsidR="00A07884" w:rsidRPr="006535C6" w:rsidRDefault="00A07884" w:rsidP="00A078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Подготовительный этап </w:t>
      </w:r>
      <w:proofErr w:type="gramStart"/>
      <w:r w:rsidRPr="006535C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( </w:t>
      </w:r>
      <w:proofErr w:type="gramEnd"/>
      <w:r w:rsidRPr="006535C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Вхождение в проблемную ситуацию.)- сентябрь</w:t>
      </w:r>
    </w:p>
    <w:p w:rsidR="00A07884" w:rsidRPr="006535C6" w:rsidRDefault="00A07884" w:rsidP="00A07884">
      <w:pPr>
        <w:pStyle w:val="a3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1.Ознакомить педагогов, родителей, детей с задачами проекта  на общем родительском собрании «Подготовка к ГТО в ДОУ»</w:t>
      </w:r>
    </w:p>
    <w:p w:rsidR="00A07884" w:rsidRPr="006535C6" w:rsidRDefault="00A07884" w:rsidP="00A078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2.Провести мониторинг физической подготовленности детей.</w:t>
      </w:r>
    </w:p>
    <w:p w:rsidR="00A07884" w:rsidRPr="006535C6" w:rsidRDefault="00A07884" w:rsidP="00A078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3. Сформулировать проблему исходя из интересов детей («ЗОЖ»)</w:t>
      </w:r>
      <w:proofErr w:type="gramStart"/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.(</w:t>
      </w:r>
      <w:proofErr w:type="gramEnd"/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Интервью «Что нужно делать, чтобы быть здоровым?»)</w:t>
      </w:r>
    </w:p>
    <w:p w:rsidR="00A07884" w:rsidRPr="006535C6" w:rsidRDefault="00A07884" w:rsidP="00A078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4.Составить план-схему работы над проектом</w:t>
      </w:r>
    </w:p>
    <w:p w:rsidR="00A07884" w:rsidRPr="006535C6" w:rsidRDefault="00A07884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5</w:t>
      </w:r>
      <w:r w:rsid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Совместно разработать план оздоровительной работы в детском саду.  </w:t>
      </w:r>
    </w:p>
    <w:p w:rsidR="00A07884" w:rsidRPr="006535C6" w:rsidRDefault="006535C6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6. </w:t>
      </w:r>
      <w:r w:rsidR="00A07884"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Осуществление контроля медицинской сестрой за здоровьем детей.</w:t>
      </w:r>
    </w:p>
    <w:p w:rsidR="00A07884" w:rsidRPr="006535C6" w:rsidRDefault="00A07884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lastRenderedPageBreak/>
        <w:t>7.</w:t>
      </w: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Изучить нормативно - правовые документы по внедрению ВФСК ГТО, методическую литературу по </w:t>
      </w:r>
      <w:proofErr w:type="spellStart"/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здоровьесбережению</w:t>
      </w:r>
      <w:proofErr w:type="spellEnd"/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 спорту.</w:t>
      </w:r>
    </w:p>
    <w:p w:rsidR="00A07884" w:rsidRPr="006535C6" w:rsidRDefault="00A07884" w:rsidP="006535C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8.</w:t>
      </w: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Оформить стенд для родителей  «ГТО в детский сад. Навстречу к здоровью» </w:t>
      </w:r>
    </w:p>
    <w:p w:rsidR="00A07884" w:rsidRPr="006535C6" w:rsidRDefault="00A07884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Основной этап (</w:t>
      </w:r>
      <w:proofErr w:type="spellStart"/>
      <w:r w:rsidRPr="006535C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Деятельностный</w:t>
      </w:r>
      <w:proofErr w:type="spellEnd"/>
      <w:r w:rsidRPr="006535C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) </w:t>
      </w:r>
      <w:proofErr w:type="gramStart"/>
      <w:r w:rsidRPr="006535C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–о</w:t>
      </w:r>
      <w:proofErr w:type="gramEnd"/>
      <w:r w:rsidRPr="006535C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ктябрь</w:t>
      </w:r>
    </w:p>
    <w:p w:rsidR="00A07884" w:rsidRPr="006535C6" w:rsidRDefault="00A07884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1.Работа педагогов по плану схеме, проведение мероприятий: </w:t>
      </w:r>
    </w:p>
    <w:p w:rsidR="00A07884" w:rsidRPr="006535C6" w:rsidRDefault="00A07884" w:rsidP="00A0788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Участие </w:t>
      </w:r>
      <w:r w:rsidR="001D5A1A"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инструктора по </w:t>
      </w:r>
      <w:proofErr w:type="spellStart"/>
      <w:r w:rsidR="001D5A1A"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физвоспитанию</w:t>
      </w:r>
      <w:proofErr w:type="spellEnd"/>
      <w:r w:rsidR="001D5A1A"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групповых родительских собраниях «Физкультура для детей дошкольного возраста»</w:t>
      </w:r>
      <w:r w:rsidR="00D53FB5"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 компенсирующей группе, «Здоровье ребенка в ваших руках» в средней и во второй младшей группах, «Приобщение старшего дошкольника к здоровому образу жизни»</w:t>
      </w: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53FB5"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старшей и подготовительной группах с применением практикума и  анкетирования</w:t>
      </w:r>
      <w:proofErr w:type="gramStart"/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,</w:t>
      </w:r>
      <w:proofErr w:type="gramEnd"/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«Здоровье детей в адаптационный период»</w:t>
      </w:r>
      <w:r w:rsidR="00D53FB5"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ранний и 1 младшая группы.</w:t>
      </w:r>
    </w:p>
    <w:p w:rsidR="00A07884" w:rsidRPr="006535C6" w:rsidRDefault="00A07884" w:rsidP="00D53FB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Конкур</w:t>
      </w:r>
      <w:r w:rsidR="00F57859"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с «Использование нестандартных гимнастик по </w:t>
      </w:r>
      <w:proofErr w:type="spellStart"/>
      <w:r w:rsidR="00F57859"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здоровьесбережению</w:t>
      </w:r>
      <w:proofErr w:type="spellEnd"/>
      <w:r w:rsidR="00F57859"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 ДОУ</w:t>
      </w: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» (для педагогов</w:t>
      </w:r>
      <w:r w:rsidR="00D53FB5"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 студентов</w:t>
      </w: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)</w:t>
      </w:r>
    </w:p>
    <w:p w:rsidR="00A07884" w:rsidRPr="006535C6" w:rsidRDefault="00A07884" w:rsidP="00A078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Викторина «Хочу все знать!» ЗОЖ (дети</w:t>
      </w:r>
      <w:r w:rsidR="00D53FB5"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 родители</w:t>
      </w: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)</w:t>
      </w:r>
    </w:p>
    <w:p w:rsidR="00D53FB5" w:rsidRPr="006535C6" w:rsidRDefault="00F57859" w:rsidP="00A078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Конкурс «Спортивное оборудование своими руками» (родители)</w:t>
      </w:r>
    </w:p>
    <w:p w:rsidR="00F57859" w:rsidRPr="006535C6" w:rsidRDefault="00F57859" w:rsidP="00A078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Конкурс детских рисунков и плакатов «Спор</w:t>
      </w:r>
      <w:proofErr w:type="gramStart"/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т-</w:t>
      </w:r>
      <w:proofErr w:type="gramEnd"/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это здорово!» (дети и родители)</w:t>
      </w:r>
    </w:p>
    <w:p w:rsidR="00F57859" w:rsidRPr="006535C6" w:rsidRDefault="00F57859" w:rsidP="00A078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Конкурс «Любимый вид спорта» (изготовление </w:t>
      </w:r>
      <w:proofErr w:type="spellStart"/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лэпбуков</w:t>
      </w:r>
      <w:proofErr w:type="spellEnd"/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родителями)</w:t>
      </w:r>
    </w:p>
    <w:p w:rsidR="00A07884" w:rsidRPr="006535C6" w:rsidRDefault="00A07884" w:rsidP="00A07884">
      <w:pPr>
        <w:pStyle w:val="a3"/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2.Проведение оздоровительной работы по плану.</w:t>
      </w:r>
    </w:p>
    <w:p w:rsidR="00A07884" w:rsidRPr="006535C6" w:rsidRDefault="00A07884" w:rsidP="00A0788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3.Непосредственно образовательная деятельность по физическому развитию воспитанников в зале и на воздухе с применением здоровьесберегающих технологий. 3 раза в неделю. Развивать физические качества </w:t>
      </w:r>
      <w:r w:rsidRPr="006535C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(силу, ловкость, гибкость, координацию и т. д.)</w:t>
      </w:r>
    </w:p>
    <w:p w:rsidR="00A07884" w:rsidRPr="006535C6" w:rsidRDefault="00A07884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4</w:t>
      </w:r>
      <w:r w:rsidRPr="006535C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.</w:t>
      </w:r>
      <w:r w:rsidR="001D5A1A"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Оформление</w:t>
      </w: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стенд</w:t>
      </w:r>
      <w:r w:rsidR="001D5A1A"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 с информацией</w:t>
      </w: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«</w:t>
      </w:r>
      <w:r w:rsidR="001D5A1A"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ГТО в де</w:t>
      </w:r>
      <w:r w:rsid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тский сад. Навстречу к здоровью</w:t>
      </w: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» </w:t>
      </w:r>
      <w:r w:rsidR="001D5A1A"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для родителей.</w:t>
      </w:r>
    </w:p>
    <w:p w:rsidR="001D5A1A" w:rsidRPr="006535C6" w:rsidRDefault="001D5A1A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1D5A1A" w:rsidRPr="006535C6" w:rsidRDefault="001D5A1A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Хочется отметить активное участие родителей в проекте. И сказать</w:t>
      </w:r>
      <w:r w:rsid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большое спасибо!</w:t>
      </w: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Намеченная работа за сентябрь и октябрь прошла плодотворно. Подведены итоги конкурсов и выявлены </w:t>
      </w:r>
      <w:r w:rsidR="000A731F"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номинации</w:t>
      </w: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 места. Награждение пройдет в ноябре месяце. Остался заключительный не</w:t>
      </w:r>
      <w:r w:rsidR="000A731F"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менее</w:t>
      </w: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важный этап работы проекта. </w:t>
      </w:r>
      <w:r w:rsidR="006535C6"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Хотелось, что бы</w:t>
      </w:r>
      <w:r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он тоже прошел активно. Удачи нам в совместной работе на благо </w:t>
      </w:r>
      <w:r w:rsidR="001F0BF6"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нашим деткам.</w:t>
      </w:r>
    </w:p>
    <w:p w:rsidR="001F0BF6" w:rsidRPr="006535C6" w:rsidRDefault="001F0BF6" w:rsidP="00A0788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A07884" w:rsidRPr="006535C6" w:rsidRDefault="006535C6" w:rsidP="006535C6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</w:t>
      </w:r>
      <w:r w:rsidR="001F0BF6"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Инструктор по физическому воспитанию </w:t>
      </w:r>
      <w:proofErr w:type="spellStart"/>
      <w:r w:rsidR="001F0BF6"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Гузикова</w:t>
      </w:r>
      <w:proofErr w:type="spellEnd"/>
      <w:r w:rsidR="001F0BF6" w:rsidRPr="006535C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Елена Ивановна</w:t>
      </w:r>
    </w:p>
    <w:sectPr w:rsidR="00A07884" w:rsidRPr="006535C6" w:rsidSect="00EF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528"/>
    <w:multiLevelType w:val="hybridMultilevel"/>
    <w:tmpl w:val="3288E6D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12E468AA"/>
    <w:multiLevelType w:val="hybridMultilevel"/>
    <w:tmpl w:val="EAA673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884"/>
    <w:rsid w:val="000A731F"/>
    <w:rsid w:val="001D5A1A"/>
    <w:rsid w:val="001F0BF6"/>
    <w:rsid w:val="006535C6"/>
    <w:rsid w:val="008607B6"/>
    <w:rsid w:val="00A07884"/>
    <w:rsid w:val="00D53FB5"/>
    <w:rsid w:val="00EF7423"/>
    <w:rsid w:val="00F5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D103A-1E94-44B6-B3A3-51951008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MARiALE</dc:creator>
  <cp:keywords/>
  <dc:description/>
  <cp:lastModifiedBy>Елена</cp:lastModifiedBy>
  <cp:revision>4</cp:revision>
  <dcterms:created xsi:type="dcterms:W3CDTF">2018-10-25T16:06:00Z</dcterms:created>
  <dcterms:modified xsi:type="dcterms:W3CDTF">2018-11-14T16:27:00Z</dcterms:modified>
</cp:coreProperties>
</file>