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029D" w:rsidRDefault="00AE029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AE029D" w:rsidRDefault="00AE029D">
      <w:pPr>
        <w:rPr>
          <w:rFonts w:ascii="Times New Roman" w:hAnsi="Times New Roman" w:cs="Times New Roman"/>
          <w:b/>
          <w:sz w:val="24"/>
          <w:szCs w:val="24"/>
        </w:rPr>
      </w:pPr>
    </w:p>
    <w:p w:rsidR="009F69D0" w:rsidRDefault="00AE029D">
      <w:r>
        <w:rPr>
          <w:rFonts w:ascii="Times New Roman" w:hAnsi="Times New Roman" w:cs="Times New Roman"/>
          <w:b/>
          <w:sz w:val="24"/>
          <w:szCs w:val="24"/>
        </w:rPr>
        <w:t xml:space="preserve">                 </w:t>
      </w:r>
      <w:r w:rsidR="00B5537C" w:rsidRPr="00B5537C">
        <w:rPr>
          <w:rFonts w:ascii="Times New Roman" w:hAnsi="Times New Roman" w:cs="Times New Roman"/>
          <w:b/>
          <w:sz w:val="24"/>
          <w:szCs w:val="2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14.4pt;height:51.0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&quot;На экскурсию в музей&quot;"/>
          </v:shape>
        </w:pic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FE0D8D" w:rsidRDefault="00FE0D8D"/>
    <w:p w:rsidR="00FE0D8D" w:rsidRDefault="00FE0D8D"/>
    <w:p w:rsidR="00FE0D8D" w:rsidRDefault="00FE0D8D"/>
    <w:p w:rsidR="00FE0D8D" w:rsidRDefault="00FE0D8D"/>
    <w:p w:rsidR="00FE0D8D" w:rsidRDefault="00FE0D8D"/>
    <w:p w:rsidR="00FE0D8D" w:rsidRPr="00AE029D" w:rsidRDefault="00AE029D">
      <w:pPr>
        <w:rPr>
          <w:rFonts w:ascii="Times New Roman" w:hAnsi="Times New Roman" w:cs="Times New Roman"/>
          <w:sz w:val="32"/>
          <w:szCs w:val="32"/>
        </w:rPr>
      </w:pPr>
      <w:r>
        <w:t xml:space="preserve">   </w:t>
      </w:r>
      <w:r>
        <w:rPr>
          <w:sz w:val="32"/>
          <w:szCs w:val="32"/>
        </w:rPr>
        <w:t xml:space="preserve">   </w:t>
      </w:r>
      <w:r w:rsidRPr="00AE029D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    </w:t>
      </w:r>
      <w:r w:rsidRPr="00AE029D">
        <w:rPr>
          <w:rFonts w:ascii="Times New Roman" w:hAnsi="Times New Roman" w:cs="Times New Roman"/>
          <w:sz w:val="32"/>
          <w:szCs w:val="32"/>
        </w:rPr>
        <w:t xml:space="preserve"> Музей  детского сада «Колосок» руководитель </w:t>
      </w:r>
      <w:proofErr w:type="spellStart"/>
      <w:r w:rsidRPr="00AE029D">
        <w:rPr>
          <w:rFonts w:ascii="Times New Roman" w:hAnsi="Times New Roman" w:cs="Times New Roman"/>
          <w:sz w:val="32"/>
          <w:szCs w:val="32"/>
        </w:rPr>
        <w:t>Бренёва</w:t>
      </w:r>
      <w:proofErr w:type="spellEnd"/>
      <w:r w:rsidRPr="00AE029D">
        <w:rPr>
          <w:rFonts w:ascii="Times New Roman" w:hAnsi="Times New Roman" w:cs="Times New Roman"/>
          <w:sz w:val="32"/>
          <w:szCs w:val="32"/>
        </w:rPr>
        <w:t xml:space="preserve"> Н.Е</w:t>
      </w:r>
    </w:p>
    <w:p w:rsidR="00FE0D8D" w:rsidRDefault="00FE0D8D"/>
    <w:p w:rsidR="00FE0D8D" w:rsidRDefault="00FE0D8D">
      <w:r>
        <w:t xml:space="preserve">    </w:t>
      </w:r>
      <w:r w:rsidR="00AE029D">
        <w:t xml:space="preserve">  </w:t>
      </w:r>
      <w:r>
        <w:t xml:space="preserve">   </w:t>
      </w:r>
      <w:r>
        <w:rPr>
          <w:noProof/>
        </w:rPr>
        <w:drawing>
          <wp:inline distT="0" distB="0" distL="0" distR="0">
            <wp:extent cx="2909207" cy="4853945"/>
            <wp:effectExtent l="19050" t="0" r="5443" b="0"/>
            <wp:docPr id="1" name="Рисунок 1" descr="C:\Users\Lena\Documents\фото музеи\музей\20181218_11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a\Documents\фото музеи\музей\20181218_11004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207" cy="4853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E029D">
        <w:rPr>
          <w:noProof/>
        </w:rPr>
        <w:t xml:space="preserve">      </w:t>
      </w:r>
      <w:r>
        <w:rPr>
          <w:noProof/>
        </w:rPr>
        <w:drawing>
          <wp:inline distT="0" distB="0" distL="0" distR="0">
            <wp:extent cx="2920093" cy="4833257"/>
            <wp:effectExtent l="19050" t="0" r="0" b="0"/>
            <wp:docPr id="2" name="Рисунок 2" descr="C:\Users\Lena\Documents\фото музеи\музей\20181218_111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a\Documents\фото музеи\музей\20181218_111238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670" cy="4844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D8D" w:rsidRDefault="00FE0D8D"/>
    <w:p w:rsidR="00D2189E" w:rsidRDefault="00D2189E"/>
    <w:p w:rsidR="00D2189E" w:rsidRDefault="00D2189E"/>
    <w:p w:rsidR="00D2189E" w:rsidRDefault="00D2189E"/>
    <w:p w:rsidR="00FE0D8D" w:rsidRDefault="00D2189E">
      <w:r>
        <w:t xml:space="preserve">   </w:t>
      </w:r>
      <w:r w:rsidR="00FE0D8D">
        <w:rPr>
          <w:noProof/>
        </w:rPr>
        <w:drawing>
          <wp:inline distT="0" distB="0" distL="0" distR="0">
            <wp:extent cx="6247923" cy="3744686"/>
            <wp:effectExtent l="19050" t="0" r="477" b="0"/>
            <wp:docPr id="3" name="Рисунок 3" descr="C:\Users\Lena\Documents\фото музеи\музей\20181218_111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a\Documents\фото музеи\музей\20181218_11155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6429" cy="3743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29D" w:rsidRDefault="00AE029D"/>
    <w:p w:rsidR="00AE029D" w:rsidRDefault="00AE029D"/>
    <w:p w:rsidR="00FE0D8D" w:rsidRDefault="00AE029D">
      <w:r>
        <w:rPr>
          <w:noProof/>
        </w:rPr>
        <w:t xml:space="preserve">    </w:t>
      </w:r>
      <w:r w:rsidR="00FE0D8D">
        <w:rPr>
          <w:noProof/>
        </w:rPr>
        <w:drawing>
          <wp:inline distT="0" distB="0" distL="0" distR="0">
            <wp:extent cx="3154136" cy="4205514"/>
            <wp:effectExtent l="19050" t="0" r="8164" b="0"/>
            <wp:docPr id="4" name="Рисунок 4" descr="C:\Users\Lena\Documents\фото музеи\музей\IMG-20190127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a\Documents\фото музеи\музей\IMG-20190127-WA002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373" cy="4212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 w:rsidR="00FE0D8D">
        <w:rPr>
          <w:noProof/>
        </w:rPr>
        <w:drawing>
          <wp:inline distT="0" distB="0" distL="0" distR="0">
            <wp:extent cx="3086100" cy="4114800"/>
            <wp:effectExtent l="19050" t="0" r="0" b="0"/>
            <wp:docPr id="5" name="Рисунок 5" descr="C:\Users\Lena\Documents\фото музеи\IMG-20190127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a\Documents\фото музеи\IMG-20190127-WA001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783" cy="4118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D8D" w:rsidRDefault="00FE0D8D"/>
    <w:p w:rsidR="00D2189E" w:rsidRDefault="00D2189E"/>
    <w:p w:rsidR="00D2189E" w:rsidRDefault="00D2189E"/>
    <w:p w:rsidR="00AE029D" w:rsidRDefault="00FE0D8D">
      <w:r>
        <w:rPr>
          <w:noProof/>
        </w:rPr>
        <w:drawing>
          <wp:inline distT="0" distB="0" distL="0" distR="0">
            <wp:extent cx="6642433" cy="4855029"/>
            <wp:effectExtent l="19050" t="0" r="6017" b="0"/>
            <wp:docPr id="6" name="Рисунок 6" descr="C:\Users\Lena\Documents\фото музеи\IMG-20190127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a\Documents\фото музеи\IMG-20190127-WA002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857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29D" w:rsidRDefault="00AE029D"/>
    <w:p w:rsidR="00FE0D8D" w:rsidRDefault="00FE0D8D">
      <w:r>
        <w:rPr>
          <w:noProof/>
        </w:rPr>
        <w:drawing>
          <wp:inline distT="0" distB="0" distL="0" distR="0">
            <wp:extent cx="6649625" cy="3755572"/>
            <wp:effectExtent l="19050" t="0" r="0" b="0"/>
            <wp:docPr id="7" name="Рисунок 7" descr="C:\Users\Lena\Documents\фото музеи\музей\WP_20190118_09_13_17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a\Documents\фото музеи\музей\WP_20190118_09_13_17_Pro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53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89E" w:rsidRDefault="00D2189E"/>
    <w:p w:rsidR="00D2189E" w:rsidRDefault="00D2189E">
      <w:r>
        <w:lastRenderedPageBreak/>
        <w:t xml:space="preserve">    </w:t>
      </w:r>
    </w:p>
    <w:p w:rsidR="00D2189E" w:rsidRDefault="00D2189E">
      <w:pPr>
        <w:rPr>
          <w:rFonts w:ascii="Times New Roman" w:hAnsi="Times New Roman" w:cs="Times New Roman"/>
          <w:sz w:val="40"/>
          <w:szCs w:val="40"/>
        </w:rPr>
      </w:pPr>
      <w:r w:rsidRPr="00D2189E">
        <w:rPr>
          <w:sz w:val="40"/>
          <w:szCs w:val="40"/>
        </w:rPr>
        <w:t xml:space="preserve">                   </w:t>
      </w:r>
      <w:r>
        <w:rPr>
          <w:sz w:val="40"/>
          <w:szCs w:val="40"/>
        </w:rPr>
        <w:t xml:space="preserve">       </w:t>
      </w:r>
      <w:r w:rsidRPr="00D2189E">
        <w:rPr>
          <w:sz w:val="40"/>
          <w:szCs w:val="40"/>
        </w:rPr>
        <w:t xml:space="preserve"> </w:t>
      </w:r>
      <w:r w:rsidRPr="00D2189E">
        <w:rPr>
          <w:rFonts w:ascii="Times New Roman" w:hAnsi="Times New Roman" w:cs="Times New Roman"/>
          <w:sz w:val="40"/>
          <w:szCs w:val="40"/>
        </w:rPr>
        <w:t>Киренский краеведческий музей</w:t>
      </w:r>
    </w:p>
    <w:p w:rsidR="00D2189E" w:rsidRDefault="00D2189E">
      <w:pPr>
        <w:rPr>
          <w:rFonts w:ascii="Times New Roman" w:hAnsi="Times New Roman" w:cs="Times New Roman"/>
          <w:sz w:val="40"/>
          <w:szCs w:val="40"/>
        </w:rPr>
      </w:pPr>
    </w:p>
    <w:p w:rsidR="00D2189E" w:rsidRDefault="00D2189E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 </w:t>
      </w:r>
      <w:r>
        <w:rPr>
          <w:rFonts w:ascii="Times New Roman" w:hAnsi="Times New Roman" w:cs="Times New Roman"/>
          <w:noProof/>
          <w:sz w:val="40"/>
          <w:szCs w:val="40"/>
        </w:rPr>
        <w:drawing>
          <wp:inline distT="0" distB="0" distL="0" distR="0">
            <wp:extent cx="6201228" cy="3548743"/>
            <wp:effectExtent l="19050" t="0" r="9072" b="0"/>
            <wp:docPr id="8" name="Рисунок 2" descr="C:\Users\Lena\Documents\фото музеи\музей\WP_20190118_09_17_03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a\Documents\фото музеи\музей\WP_20190118_09_17_03_Pro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267" cy="3548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89E" w:rsidRDefault="00D2189E">
      <w:pPr>
        <w:rPr>
          <w:rFonts w:ascii="Times New Roman" w:hAnsi="Times New Roman" w:cs="Times New Roman"/>
          <w:sz w:val="40"/>
          <w:szCs w:val="40"/>
        </w:rPr>
      </w:pPr>
    </w:p>
    <w:p w:rsidR="00D2189E" w:rsidRPr="00D2189E" w:rsidRDefault="00D2189E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 </w:t>
      </w:r>
      <w:r>
        <w:rPr>
          <w:rFonts w:ascii="Times New Roman" w:hAnsi="Times New Roman" w:cs="Times New Roman"/>
          <w:noProof/>
          <w:sz w:val="40"/>
          <w:szCs w:val="40"/>
        </w:rPr>
        <w:drawing>
          <wp:inline distT="0" distB="0" distL="0" distR="0">
            <wp:extent cx="6201228" cy="3570515"/>
            <wp:effectExtent l="19050" t="0" r="9072" b="0"/>
            <wp:docPr id="9" name="Рисунок 3" descr="C:\Users\Lena\Documents\фото музеи\музей\WP_20190118_09_35_07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a\Documents\фото музеи\музей\WP_20190118_09_35_07_Pro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265" cy="3569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89E" w:rsidRDefault="00D2189E"/>
    <w:p w:rsidR="00D2189E" w:rsidRDefault="00D2189E"/>
    <w:p w:rsidR="00D2189E" w:rsidRDefault="00D2189E"/>
    <w:p w:rsidR="00D2189E" w:rsidRDefault="00D2189E">
      <w:r>
        <w:t xml:space="preserve">    </w:t>
      </w:r>
      <w:r>
        <w:rPr>
          <w:noProof/>
        </w:rPr>
        <w:drawing>
          <wp:inline distT="0" distB="0" distL="0" distR="0">
            <wp:extent cx="6320052" cy="3548743"/>
            <wp:effectExtent l="19050" t="0" r="4548" b="0"/>
            <wp:docPr id="11" name="Рисунок 5" descr="C:\Users\Lena\Documents\фото музеи\музей\WP_20190118_09_28_16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a\Documents\фото музеи\музей\WP_20190118_09_28_16_Pro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6522" cy="3546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72D" w:rsidRDefault="0030672D"/>
    <w:p w:rsidR="0030672D" w:rsidRDefault="0030672D"/>
    <w:p w:rsidR="0030672D" w:rsidRDefault="0030672D">
      <w:r>
        <w:t xml:space="preserve">    </w:t>
      </w:r>
      <w:r>
        <w:rPr>
          <w:noProof/>
        </w:rPr>
        <w:drawing>
          <wp:inline distT="0" distB="0" distL="0" distR="0">
            <wp:extent cx="6322876" cy="4745805"/>
            <wp:effectExtent l="19050" t="0" r="1724" b="0"/>
            <wp:docPr id="13" name="Рисунок 7" descr="C:\Users\Lena\Documents\фото музеи\музей\IMG-20190127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a\Documents\фото музеи\музей\IMG-20190127-WA0028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0460" cy="4751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72D" w:rsidRDefault="0030672D"/>
    <w:p w:rsidR="0030672D" w:rsidRDefault="0030672D"/>
    <w:p w:rsidR="0030672D" w:rsidRDefault="0030672D">
      <w:r>
        <w:t xml:space="preserve">         </w:t>
      </w:r>
      <w:r>
        <w:rPr>
          <w:noProof/>
        </w:rPr>
        <w:drawing>
          <wp:inline distT="0" distB="0" distL="0" distR="0">
            <wp:extent cx="6080846" cy="3414428"/>
            <wp:effectExtent l="19050" t="0" r="0" b="0"/>
            <wp:docPr id="14" name="Рисунок 8" descr="C:\Users\Lena\Documents\фото музеи\музей\WP_20190118_09_17_08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a\Documents\фото музеи\музей\WP_20190118_09_17_08_Pro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7449" cy="3412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72D" w:rsidRDefault="0030672D">
      <w:r>
        <w:t xml:space="preserve">                                                    </w:t>
      </w:r>
      <w:r>
        <w:rPr>
          <w:noProof/>
        </w:rPr>
        <w:drawing>
          <wp:inline distT="0" distB="0" distL="0" distR="0">
            <wp:extent cx="3290207" cy="5860788"/>
            <wp:effectExtent l="19050" t="0" r="5443" b="0"/>
            <wp:docPr id="12" name="Рисунок 6" descr="C:\Users\Lena\Documents\фото музеи\музей\WP_20190118_09_21_14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a\Documents\фото музеи\музей\WP_20190118_09_21_14_Pro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6674" cy="5872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72D" w:rsidRDefault="0030672D"/>
    <w:p w:rsidR="0030672D" w:rsidRDefault="002C689C">
      <w:r>
        <w:t xml:space="preserve">    </w:t>
      </w:r>
      <w:r w:rsidR="0030672D">
        <w:rPr>
          <w:noProof/>
        </w:rPr>
        <w:drawing>
          <wp:inline distT="0" distB="0" distL="0" distR="0">
            <wp:extent cx="6294664" cy="3534488"/>
            <wp:effectExtent l="19050" t="0" r="0" b="0"/>
            <wp:docPr id="15" name="Рисунок 9" descr="C:\Users\Lena\Documents\фото музеи\музей\WP_20190118_09_42_36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na\Documents\фото музеи\музей\WP_20190118_09_42_36_Pro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1147" cy="3532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689C" w:rsidRDefault="002C689C"/>
    <w:p w:rsidR="002C689C" w:rsidRDefault="002C689C">
      <w:r>
        <w:t xml:space="preserve">    </w:t>
      </w:r>
      <w:r>
        <w:rPr>
          <w:noProof/>
        </w:rPr>
        <w:drawing>
          <wp:inline distT="0" distB="0" distL="0" distR="0">
            <wp:extent cx="6308862" cy="4735286"/>
            <wp:effectExtent l="19050" t="0" r="0" b="0"/>
            <wp:docPr id="16" name="Рисунок 10" descr="C:\Users\Lena\Documents\фото музеи\IMG-20190127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na\Documents\фото музеи\IMG-20190127-WA0033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2165" cy="4737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689C" w:rsidRDefault="002C689C"/>
    <w:sectPr w:rsidR="002C689C" w:rsidSect="00D2189E">
      <w:pgSz w:w="11906" w:h="16838"/>
      <w:pgMar w:top="720" w:right="720" w:bottom="720" w:left="720" w:header="708" w:footer="708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FE0D8D"/>
    <w:rsid w:val="002C689C"/>
    <w:rsid w:val="0030672D"/>
    <w:rsid w:val="009F69D0"/>
    <w:rsid w:val="00AE029D"/>
    <w:rsid w:val="00B5537C"/>
    <w:rsid w:val="00D2189E"/>
    <w:rsid w:val="00FE0D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69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0D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0D8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7</Pages>
  <Words>47</Words>
  <Characters>272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5</cp:revision>
  <dcterms:created xsi:type="dcterms:W3CDTF">2019-02-07T06:54:00Z</dcterms:created>
  <dcterms:modified xsi:type="dcterms:W3CDTF">2019-02-07T09:23:00Z</dcterms:modified>
</cp:coreProperties>
</file>